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D58063" w14:textId="77777777" w:rsidR="00946A4A" w:rsidRPr="00775B55" w:rsidRDefault="00763FA4" w:rsidP="00946A4A">
      <w:pPr>
        <w:tabs>
          <w:tab w:val="left" w:pos="720"/>
          <w:tab w:val="right" w:pos="2014"/>
        </w:tabs>
        <w:spacing w:after="0" w:line="240" w:lineRule="auto"/>
        <w:rPr>
          <w:b/>
          <w:color w:val="0033A0"/>
          <w:sz w:val="21"/>
          <w:szCs w:val="40"/>
        </w:rPr>
      </w:pPr>
      <w:r>
        <w:rPr>
          <w:b/>
          <w:noProof/>
          <w:color w:val="0033A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70E22B9B" wp14:editId="0684821F">
            <wp:simplePos x="0" y="0"/>
            <wp:positionH relativeFrom="margin">
              <wp:posOffset>1755775</wp:posOffset>
            </wp:positionH>
            <wp:positionV relativeFrom="margin">
              <wp:posOffset>-467868</wp:posOffset>
            </wp:positionV>
            <wp:extent cx="2432050" cy="5645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MC Logo Web - Horizonta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1E4">
        <w:rPr>
          <w:b/>
          <w:color w:val="365F91" w:themeColor="accent1" w:themeShade="BF"/>
          <w:sz w:val="40"/>
          <w:szCs w:val="40"/>
        </w:rPr>
        <w:tab/>
      </w:r>
      <w:r w:rsidR="008A2E74" w:rsidRPr="00946A4A">
        <w:rPr>
          <w:b/>
          <w:color w:val="0033A0"/>
          <w:sz w:val="32"/>
          <w:szCs w:val="40"/>
        </w:rPr>
        <w:t xml:space="preserve"> </w:t>
      </w:r>
      <w:r w:rsidR="00946A4A">
        <w:rPr>
          <w:b/>
          <w:color w:val="0033A0"/>
          <w:sz w:val="32"/>
          <w:szCs w:val="40"/>
        </w:rPr>
        <w:tab/>
      </w:r>
    </w:p>
    <w:p w14:paraId="3FAB399F" w14:textId="77777777" w:rsidR="00763FA4" w:rsidRPr="00946A4A" w:rsidRDefault="008A2E74" w:rsidP="00946A4A">
      <w:pPr>
        <w:tabs>
          <w:tab w:val="left" w:pos="720"/>
          <w:tab w:val="right" w:pos="2014"/>
        </w:tabs>
        <w:spacing w:after="0" w:line="240" w:lineRule="auto"/>
        <w:jc w:val="center"/>
        <w:rPr>
          <w:b/>
          <w:color w:val="365F91" w:themeColor="accent1" w:themeShade="BF"/>
          <w:sz w:val="28"/>
          <w:szCs w:val="40"/>
          <w:u w:val="dotDash"/>
        </w:rPr>
      </w:pPr>
      <w:r w:rsidRPr="008B3214">
        <w:rPr>
          <w:rFonts w:ascii="DTL Nobel TOT" w:hAnsi="DTL Nobel TOT"/>
          <w:b/>
          <w:color w:val="0033A0"/>
          <w:sz w:val="32"/>
          <w:szCs w:val="32"/>
        </w:rPr>
        <w:t>55</w:t>
      </w:r>
      <w:r w:rsidRPr="008B3214">
        <w:rPr>
          <w:rFonts w:ascii="DTL Nobel TOT" w:hAnsi="DTL Nobel TOT"/>
          <w:b/>
          <w:color w:val="0033A0"/>
          <w:sz w:val="32"/>
          <w:szCs w:val="32"/>
          <w:vertAlign w:val="superscript"/>
        </w:rPr>
        <w:t>th</w:t>
      </w:r>
      <w:r w:rsidR="00763FA4" w:rsidRPr="008B3214">
        <w:rPr>
          <w:rFonts w:ascii="DTL Nobel TOT" w:hAnsi="DTL Nobel TOT"/>
          <w:b/>
          <w:color w:val="0033A0"/>
          <w:sz w:val="32"/>
          <w:szCs w:val="32"/>
        </w:rPr>
        <w:t xml:space="preserve"> </w:t>
      </w:r>
      <w:r w:rsidRPr="008B3214">
        <w:rPr>
          <w:rFonts w:ascii="DTL Nobel TOT" w:hAnsi="DTL Nobel TOT"/>
          <w:b/>
          <w:color w:val="0033A0"/>
          <w:sz w:val="32"/>
          <w:szCs w:val="32"/>
        </w:rPr>
        <w:t>STREET</w:t>
      </w:r>
      <w:r w:rsidR="00763FA4" w:rsidRPr="008B3214">
        <w:rPr>
          <w:rFonts w:ascii="DTL Nobel TOT" w:hAnsi="DTL Nobel TOT"/>
          <w:b/>
          <w:color w:val="0033A0"/>
          <w:sz w:val="32"/>
          <w:szCs w:val="32"/>
        </w:rPr>
        <w:t xml:space="preserve"> M</w:t>
      </w:r>
      <w:r w:rsidR="00F551E4" w:rsidRPr="008B3214">
        <w:rPr>
          <w:rFonts w:ascii="DTL Nobel TOT" w:hAnsi="DTL Nobel TOT"/>
          <w:b/>
          <w:color w:val="0033A0"/>
          <w:sz w:val="32"/>
          <w:szCs w:val="32"/>
        </w:rPr>
        <w:t>AILROO</w:t>
      </w:r>
      <w:r w:rsidR="00763FA4" w:rsidRPr="008B3214">
        <w:rPr>
          <w:rFonts w:ascii="DTL Nobel TOT" w:hAnsi="DTL Nobel TOT"/>
          <w:b/>
          <w:color w:val="0033A0"/>
          <w:sz w:val="32"/>
          <w:szCs w:val="32"/>
        </w:rPr>
        <w:t xml:space="preserve">M </w:t>
      </w:r>
      <w:r w:rsidR="00F551E4" w:rsidRPr="008B3214">
        <w:rPr>
          <w:rFonts w:ascii="DTL Nobel TOT" w:hAnsi="DTL Nobel TOT"/>
          <w:b/>
          <w:color w:val="0033A0"/>
          <w:sz w:val="32"/>
          <w:szCs w:val="32"/>
        </w:rPr>
        <w:t>NEWS</w:t>
      </w:r>
    </w:p>
    <w:p w14:paraId="4F428361" w14:textId="489AC10C" w:rsidR="00C34619" w:rsidRPr="008B3214" w:rsidRDefault="00E51124" w:rsidP="00C34619">
      <w:pPr>
        <w:spacing w:after="0" w:line="240" w:lineRule="auto"/>
        <w:jc w:val="center"/>
        <w:rPr>
          <w:rFonts w:ascii="DTL Nobel TOT" w:hAnsi="DTL Nobel TOT"/>
          <w:b/>
          <w:color w:val="0033A0"/>
          <w:sz w:val="24"/>
          <w:szCs w:val="32"/>
        </w:rPr>
      </w:pPr>
      <w:r>
        <w:rPr>
          <w:rFonts w:ascii="DTL Nobel TOT Light" w:hAnsi="DTL Nobel TOT Light"/>
          <w:color w:val="59CBE8"/>
          <w:sz w:val="24"/>
          <w:szCs w:val="32"/>
        </w:rPr>
        <w:t>December 2020</w:t>
      </w:r>
      <w:r w:rsidR="001F0AA1">
        <w:rPr>
          <w:rFonts w:ascii="DTL Nobel TOT Light" w:hAnsi="DTL Nobel TOT Light"/>
          <w:color w:val="59CBE8"/>
          <w:sz w:val="24"/>
          <w:szCs w:val="32"/>
        </w:rPr>
        <w:t>/</w:t>
      </w:r>
      <w:r>
        <w:rPr>
          <w:rFonts w:ascii="DTL Nobel TOT Light" w:hAnsi="DTL Nobel TOT Light"/>
          <w:color w:val="59CBE8"/>
          <w:sz w:val="24"/>
          <w:szCs w:val="32"/>
        </w:rPr>
        <w:t>January 2021</w:t>
      </w:r>
    </w:p>
    <w:p w14:paraId="54425B4B" w14:textId="77777777" w:rsidR="008B3214" w:rsidRPr="00775B55" w:rsidRDefault="008B3214" w:rsidP="008B3214">
      <w:pPr>
        <w:tabs>
          <w:tab w:val="left" w:pos="2387"/>
        </w:tabs>
        <w:spacing w:after="0" w:line="240" w:lineRule="auto"/>
        <w:rPr>
          <w:rFonts w:ascii="DTL Nobel TOT" w:hAnsi="DTL Nobel TOT"/>
          <w:b/>
          <w:color w:val="0033A0"/>
          <w:sz w:val="18"/>
          <w:szCs w:val="10"/>
        </w:rPr>
      </w:pPr>
      <w:r w:rsidRPr="00946A4A">
        <w:rPr>
          <w:rFonts w:ascii="DTL Nobel TOT" w:hAnsi="DTL Nobel TOT"/>
          <w:b/>
          <w:color w:val="0033A0"/>
          <w:sz w:val="20"/>
          <w:szCs w:val="40"/>
        </w:rPr>
        <w:tab/>
      </w:r>
    </w:p>
    <w:p w14:paraId="10B52530" w14:textId="26D399E3" w:rsidR="003861E0" w:rsidRPr="00763FA4" w:rsidRDefault="003861E0" w:rsidP="00763FA4">
      <w:pPr>
        <w:pStyle w:val="ListParagraph"/>
        <w:numPr>
          <w:ilvl w:val="0"/>
          <w:numId w:val="9"/>
        </w:numPr>
        <w:spacing w:after="0" w:line="240" w:lineRule="auto"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All packages and incoming mail should </w:t>
      </w:r>
      <w:r w:rsidR="00F4405F" w:rsidRPr="00763FA4">
        <w:rPr>
          <w:rFonts w:ascii="FreightSans Pro Book" w:eastAsia="Times New Roman" w:hAnsi="FreightSans Pro Book" w:cs="Arial"/>
          <w:sz w:val="20"/>
          <w:szCs w:val="20"/>
        </w:rPr>
        <w:t>include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your full name and complete mailing address including your mailbox number</w:t>
      </w:r>
      <w:r w:rsidR="00E06AAE">
        <w:rPr>
          <w:rFonts w:ascii="FreightSans Pro Book" w:eastAsia="Times New Roman" w:hAnsi="FreightSans Pro Book" w:cs="Arial"/>
          <w:sz w:val="20"/>
          <w:szCs w:val="20"/>
        </w:rPr>
        <w:t>: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</w:p>
    <w:p w14:paraId="10606D38" w14:textId="1EC36213" w:rsidR="003861E0" w:rsidRPr="00763FA4" w:rsidRDefault="003861E0" w:rsidP="00CA60D5">
      <w:pPr>
        <w:spacing w:after="0" w:line="240" w:lineRule="auto"/>
        <w:rPr>
          <w:rFonts w:ascii="FreightSans Pro Book" w:eastAsia="Times New Roman" w:hAnsi="FreightSans Pro Book" w:cs="Arial"/>
          <w:b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 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ab/>
      </w:r>
      <w:r w:rsidRPr="00763FA4">
        <w:rPr>
          <w:rFonts w:ascii="FreightSans Pro Book" w:eastAsia="Times New Roman" w:hAnsi="FreightSans Pro Book" w:cs="Arial"/>
          <w:sz w:val="20"/>
          <w:szCs w:val="20"/>
        </w:rPr>
        <w:tab/>
      </w:r>
      <w:r w:rsidRPr="00763FA4">
        <w:rPr>
          <w:rFonts w:ascii="FreightSans Pro Book" w:eastAsia="Times New Roman" w:hAnsi="FreightSans Pro Book" w:cs="Arial"/>
          <w:b/>
          <w:sz w:val="20"/>
          <w:szCs w:val="20"/>
        </w:rPr>
        <w:t>Your Name</w:t>
      </w:r>
    </w:p>
    <w:p w14:paraId="5E4ABB75" w14:textId="77777777" w:rsidR="003861E0" w:rsidRPr="00763FA4" w:rsidRDefault="003861E0" w:rsidP="00E06AAE">
      <w:pPr>
        <w:spacing w:after="0" w:line="240" w:lineRule="auto"/>
        <w:ind w:left="720" w:firstLine="720"/>
        <w:rPr>
          <w:rFonts w:ascii="FreightSans Pro Book" w:eastAsia="Times New Roman" w:hAnsi="FreightSans Pro Book" w:cs="Arial"/>
          <w:b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b/>
          <w:sz w:val="20"/>
          <w:szCs w:val="20"/>
        </w:rPr>
        <w:t>231 East 55</w:t>
      </w:r>
      <w:r w:rsidRPr="00763FA4">
        <w:rPr>
          <w:rFonts w:ascii="FreightSans Pro Book" w:eastAsia="Times New Roman" w:hAnsi="FreightSans Pro Book" w:cs="Arial"/>
          <w:b/>
          <w:sz w:val="20"/>
          <w:szCs w:val="20"/>
          <w:vertAlign w:val="superscript"/>
        </w:rPr>
        <w:t>th</w:t>
      </w:r>
      <w:r w:rsidRPr="00763FA4">
        <w:rPr>
          <w:rFonts w:ascii="FreightSans Pro Book" w:eastAsia="Times New Roman" w:hAnsi="FreightSans Pro Book" w:cs="Arial"/>
          <w:b/>
          <w:sz w:val="20"/>
          <w:szCs w:val="20"/>
        </w:rPr>
        <w:t xml:space="preserve"> Street – Box #</w:t>
      </w:r>
    </w:p>
    <w:p w14:paraId="74066798" w14:textId="77777777" w:rsidR="003861E0" w:rsidRPr="00763FA4" w:rsidRDefault="003861E0" w:rsidP="00E06AAE">
      <w:pPr>
        <w:spacing w:after="0" w:line="240" w:lineRule="auto"/>
        <w:ind w:left="720" w:firstLine="720"/>
        <w:rPr>
          <w:rFonts w:ascii="FreightSans Pro Book" w:eastAsia="Times New Roman" w:hAnsi="FreightSans Pro Book" w:cs="Arial"/>
          <w:b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b/>
          <w:sz w:val="20"/>
          <w:szCs w:val="20"/>
        </w:rPr>
        <w:t>New York, NY 10022</w:t>
      </w:r>
    </w:p>
    <w:p w14:paraId="34C1283B" w14:textId="77777777" w:rsidR="00763FA4" w:rsidRPr="008B3214" w:rsidRDefault="008B3214" w:rsidP="008B3214">
      <w:pPr>
        <w:tabs>
          <w:tab w:val="left" w:pos="2646"/>
        </w:tabs>
        <w:spacing w:after="0" w:line="240" w:lineRule="auto"/>
        <w:ind w:left="1440" w:firstLine="720"/>
        <w:rPr>
          <w:rFonts w:ascii="FreightSans Pro Book" w:eastAsia="Times New Roman" w:hAnsi="FreightSans Pro Book" w:cs="Arial"/>
          <w:sz w:val="8"/>
          <w:szCs w:val="20"/>
        </w:rPr>
      </w:pPr>
      <w:r>
        <w:rPr>
          <w:rFonts w:ascii="FreightSans Pro Book" w:eastAsia="Times New Roman" w:hAnsi="FreightSans Pro Book" w:cs="Arial"/>
          <w:sz w:val="20"/>
          <w:szCs w:val="20"/>
        </w:rPr>
        <w:tab/>
      </w:r>
    </w:p>
    <w:p w14:paraId="7867354B" w14:textId="06A118FB" w:rsidR="00C50901" w:rsidRPr="00DD729F" w:rsidRDefault="00C50901" w:rsidP="00C50901">
      <w:pPr>
        <w:numPr>
          <w:ilvl w:val="0"/>
          <w:numId w:val="7"/>
        </w:numPr>
        <w:spacing w:after="0" w:line="240" w:lineRule="auto"/>
        <w:ind w:left="450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DD729F">
        <w:rPr>
          <w:rFonts w:ascii="FreightSans Pro Book" w:eastAsia="Times New Roman" w:hAnsi="FreightSans Pro Book" w:cs="Arial"/>
          <w:sz w:val="20"/>
          <w:szCs w:val="20"/>
        </w:rPr>
        <w:t xml:space="preserve">If you are under quarantine, your packages (including perishables) will be delivered to your room </w:t>
      </w:r>
      <w:r>
        <w:rPr>
          <w:rFonts w:ascii="FreightSans Pro Book" w:eastAsia="Times New Roman" w:hAnsi="FreightSans Pro Book" w:cs="Arial"/>
          <w:sz w:val="20"/>
          <w:szCs w:val="20"/>
        </w:rPr>
        <w:t xml:space="preserve">(an email will be sent once delivered) </w:t>
      </w:r>
      <w:r w:rsidRPr="00DD729F">
        <w:rPr>
          <w:rFonts w:ascii="FreightSans Pro Book" w:eastAsia="Times New Roman" w:hAnsi="FreightSans Pro Book" w:cs="Arial"/>
          <w:sz w:val="20"/>
          <w:szCs w:val="20"/>
        </w:rPr>
        <w:t xml:space="preserve">until the expiration of your quarantine period; please check for packages after </w:t>
      </w:r>
      <w:r w:rsidR="00E51124">
        <w:rPr>
          <w:rFonts w:ascii="FreightSans Pro Book" w:eastAsia="Times New Roman" w:hAnsi="FreightSans Pro Book" w:cs="Arial"/>
          <w:sz w:val="20"/>
          <w:szCs w:val="20"/>
        </w:rPr>
        <w:t>you receive the email notification</w:t>
      </w:r>
      <w:r w:rsidRPr="00DD729F">
        <w:rPr>
          <w:rFonts w:ascii="FreightSans Pro Book" w:eastAsia="Times New Roman" w:hAnsi="FreightSans Pro Book" w:cs="Arial"/>
          <w:sz w:val="20"/>
          <w:szCs w:val="20"/>
        </w:rPr>
        <w:t xml:space="preserve">. </w:t>
      </w:r>
      <w:r>
        <w:rPr>
          <w:rFonts w:ascii="FreightSans Pro Book" w:eastAsia="Times New Roman" w:hAnsi="FreightSans Pro Book" w:cs="Arial"/>
          <w:sz w:val="20"/>
          <w:szCs w:val="20"/>
        </w:rPr>
        <w:t xml:space="preserve">Limited mail will be distributed and placed under your door, all other mail will placed in your mailbox. </w:t>
      </w:r>
      <w:r w:rsidRPr="00DD729F">
        <w:rPr>
          <w:rFonts w:ascii="FreightSans Pro Book" w:eastAsia="Times New Roman" w:hAnsi="FreightSans Pro Book" w:cs="Arial"/>
          <w:sz w:val="20"/>
          <w:szCs w:val="20"/>
        </w:rPr>
        <w:t xml:space="preserve">You can email the mailroom at </w:t>
      </w:r>
      <w:hyperlink r:id="rId9" w:history="1">
        <w:r w:rsidRPr="00EC1352">
          <w:rPr>
            <w:rStyle w:val="Hyperlink"/>
            <w:rFonts w:ascii="FreightSans Pro Book" w:hAnsi="FreightSans Pro Book"/>
            <w:b/>
            <w:sz w:val="20"/>
          </w:rPr>
          <w:t>neopost55@mmm.edu</w:t>
        </w:r>
      </w:hyperlink>
      <w:r>
        <w:rPr>
          <w:rStyle w:val="Hyperlink"/>
          <w:rFonts w:ascii="FreightSans Pro Book" w:hAnsi="FreightSans Pro Book"/>
          <w:b/>
          <w:color w:val="0033A0"/>
          <w:sz w:val="20"/>
        </w:rPr>
        <w:t xml:space="preserve"> </w:t>
      </w:r>
      <w:r>
        <w:rPr>
          <w:rStyle w:val="Hyperlink"/>
          <w:rFonts w:ascii="FreightSans Pro Book" w:hAnsi="FreightSans Pro Book"/>
          <w:color w:val="auto"/>
          <w:sz w:val="20"/>
          <w:u w:val="none"/>
        </w:rPr>
        <w:t xml:space="preserve">if you have any questions or if you are expecting any important mail or documents.  </w:t>
      </w:r>
    </w:p>
    <w:p w14:paraId="08ED7E6A" w14:textId="77777777" w:rsidR="00763FA4" w:rsidRPr="008B3214" w:rsidRDefault="00763FA4" w:rsidP="00763FA4">
      <w:pPr>
        <w:spacing w:after="0" w:line="240" w:lineRule="auto"/>
        <w:ind w:left="770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1A17662D" w14:textId="771964EC" w:rsidR="00CD12A2" w:rsidRPr="00763FA4" w:rsidRDefault="00FD316E" w:rsidP="00763FA4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The </w:t>
      </w:r>
      <w:r w:rsidR="00E06AAE">
        <w:rPr>
          <w:rFonts w:ascii="FreightSans Pro Book" w:eastAsia="Times New Roman" w:hAnsi="FreightSans Pro Book" w:cs="Arial"/>
          <w:sz w:val="20"/>
          <w:szCs w:val="20"/>
        </w:rPr>
        <w:t>M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ailroom accepts and processes all incoming packages. You will receive an e-mail notification to pick up your package during regular </w:t>
      </w:r>
      <w:r w:rsidR="00E06AAE">
        <w:rPr>
          <w:rFonts w:ascii="FreightSans Pro Book" w:eastAsia="Times New Roman" w:hAnsi="FreightSans Pro Book" w:cs="Arial"/>
          <w:sz w:val="20"/>
          <w:szCs w:val="20"/>
        </w:rPr>
        <w:t>m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ailroom </w:t>
      </w:r>
      <w:r w:rsidR="0075532B">
        <w:rPr>
          <w:rFonts w:ascii="FreightSans Pro Book" w:eastAsia="Times New Roman" w:hAnsi="FreightSans Pro Book" w:cs="Arial"/>
          <w:sz w:val="20"/>
          <w:szCs w:val="20"/>
        </w:rPr>
        <w:t>h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ours.</w:t>
      </w:r>
    </w:p>
    <w:p w14:paraId="0EB792A2" w14:textId="77777777" w:rsidR="00763FA4" w:rsidRPr="008B3214" w:rsidRDefault="00763FA4" w:rsidP="00763FA4">
      <w:pPr>
        <w:spacing w:after="0" w:line="240" w:lineRule="auto"/>
        <w:ind w:firstLine="720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338112DD" w14:textId="77777777" w:rsidR="00882A4A" w:rsidRPr="00763FA4" w:rsidRDefault="00763FA4" w:rsidP="00763FA4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You must wear a face mask and</w:t>
      </w:r>
      <w:r w:rsidR="00882A4A" w:rsidRPr="00763FA4">
        <w:rPr>
          <w:rFonts w:ascii="FreightSans Pro Book" w:eastAsia="Times New Roman" w:hAnsi="FreightSans Pro Book" w:cs="Arial"/>
          <w:sz w:val="20"/>
          <w:szCs w:val="20"/>
        </w:rPr>
        <w:t xml:space="preserve"> maintain social distancing while picking up your mail and packages. </w:t>
      </w:r>
    </w:p>
    <w:p w14:paraId="79BD8318" w14:textId="77777777" w:rsidR="00763FA4" w:rsidRPr="008B3214" w:rsidRDefault="00763FA4" w:rsidP="00763FA4">
      <w:pPr>
        <w:spacing w:after="0" w:line="240" w:lineRule="auto"/>
        <w:ind w:firstLine="720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2D43E6DD" w14:textId="77777777" w:rsidR="0075532B" w:rsidRPr="00763FA4" w:rsidRDefault="0075532B" w:rsidP="0075532B">
      <w:pPr>
        <w:pStyle w:val="ListParagraph"/>
        <w:numPr>
          <w:ilvl w:val="0"/>
          <w:numId w:val="7"/>
        </w:numPr>
        <w:spacing w:after="0" w:line="240" w:lineRule="auto"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You must show your MMC ID to pick up your package</w:t>
      </w:r>
      <w:r>
        <w:rPr>
          <w:rFonts w:ascii="FreightSans Pro Book" w:eastAsia="Times New Roman" w:hAnsi="FreightSans Pro Book" w:cs="Arial"/>
          <w:sz w:val="20"/>
          <w:szCs w:val="20"/>
        </w:rPr>
        <w:t>.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>
        <w:rPr>
          <w:rFonts w:ascii="FreightSans Pro Book" w:eastAsia="Times New Roman" w:hAnsi="FreightSans Pro Book" w:cs="Arial"/>
          <w:sz w:val="20"/>
          <w:szCs w:val="20"/>
        </w:rPr>
        <w:t>O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nce verified</w:t>
      </w:r>
      <w:r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 must step back so that your package can be placed on the floor/table</w:t>
      </w:r>
      <w:r>
        <w:rPr>
          <w:rFonts w:ascii="FreightSans Pro Book" w:eastAsia="Times New Roman" w:hAnsi="FreightSans Pro Book" w:cs="Arial"/>
          <w:sz w:val="20"/>
          <w:szCs w:val="20"/>
        </w:rPr>
        <w:t>. O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nce the door is closed</w:t>
      </w:r>
      <w:r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 </w:t>
      </w:r>
      <w:r>
        <w:rPr>
          <w:rFonts w:ascii="FreightSans Pro Book" w:eastAsia="Times New Roman" w:hAnsi="FreightSans Pro Book" w:cs="Arial"/>
          <w:sz w:val="20"/>
          <w:szCs w:val="20"/>
        </w:rPr>
        <w:t>may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pick up your package.  </w:t>
      </w:r>
    </w:p>
    <w:p w14:paraId="2424B8A8" w14:textId="77777777" w:rsidR="00763FA4" w:rsidRPr="008B3214" w:rsidRDefault="00763FA4" w:rsidP="00763FA4">
      <w:pPr>
        <w:spacing w:after="0" w:line="240" w:lineRule="auto"/>
        <w:ind w:firstLine="720"/>
        <w:rPr>
          <w:rFonts w:ascii="FreightSans Pro Book" w:eastAsia="Times New Roman" w:hAnsi="FreightSans Pro Book" w:cs="Arial"/>
          <w:sz w:val="6"/>
          <w:szCs w:val="20"/>
        </w:rPr>
      </w:pPr>
    </w:p>
    <w:p w14:paraId="2FCCB8CF" w14:textId="757A0756" w:rsidR="003861E0" w:rsidRPr="00763FA4" w:rsidRDefault="003861E0" w:rsidP="00763FA4">
      <w:pPr>
        <w:pStyle w:val="ListParagraph"/>
        <w:numPr>
          <w:ilvl w:val="0"/>
          <w:numId w:val="7"/>
        </w:numPr>
        <w:spacing w:after="0" w:line="240" w:lineRule="auto"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If you are expecting a package that is </w:t>
      </w:r>
      <w:r w:rsidRPr="008B3214">
        <w:rPr>
          <w:rFonts w:ascii="FreightSans Pro Book" w:eastAsia="Times New Roman" w:hAnsi="FreightSans Pro Book" w:cs="Arial"/>
          <w:b/>
          <w:color w:val="E72C95"/>
          <w:sz w:val="20"/>
          <w:szCs w:val="20"/>
          <w:u w:val="single"/>
        </w:rPr>
        <w:t>time sensitive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, please e-mail </w:t>
      </w:r>
      <w:hyperlink r:id="rId10" w:history="1">
        <w:r w:rsidRPr="00763FA4">
          <w:rPr>
            <w:rStyle w:val="Hyperlink"/>
            <w:rFonts w:ascii="FreightSans Pro Book" w:eastAsia="Times New Roman" w:hAnsi="FreightSans Pro Book" w:cs="Arial"/>
            <w:b/>
            <w:color w:val="0033A0"/>
            <w:sz w:val="20"/>
            <w:szCs w:val="20"/>
          </w:rPr>
          <w:t>neopost55@mmm.edu</w:t>
        </w:r>
      </w:hyperlink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in advance </w:t>
      </w:r>
      <w:r w:rsidR="00E06AAE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include the sender’s name and tracking number </w:t>
      </w:r>
      <w:r w:rsidR="00763FA4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a brief description.  </w:t>
      </w:r>
    </w:p>
    <w:p w14:paraId="5BDAA461" w14:textId="77777777" w:rsidR="00763FA4" w:rsidRPr="008B3214" w:rsidRDefault="00763FA4" w:rsidP="00763FA4">
      <w:pPr>
        <w:spacing w:after="0" w:line="240" w:lineRule="auto"/>
        <w:rPr>
          <w:rFonts w:ascii="FreightSans Pro Book" w:eastAsia="Times New Roman" w:hAnsi="FreightSans Pro Book" w:cs="Arial"/>
          <w:sz w:val="6"/>
          <w:szCs w:val="20"/>
        </w:rPr>
      </w:pPr>
    </w:p>
    <w:p w14:paraId="6DE10C81" w14:textId="77777777" w:rsidR="00FD316E" w:rsidRDefault="00FD316E" w:rsidP="00763FA4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If you are unable to pick up your package during regular business hours</w:t>
      </w:r>
      <w:r w:rsidR="00763FA4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 may provide authorization to have your roommate/friend </w:t>
      </w:r>
      <w:r w:rsidR="001E1F68" w:rsidRPr="00763FA4">
        <w:rPr>
          <w:rFonts w:ascii="FreightSans Pro Book" w:eastAsia="Times New Roman" w:hAnsi="FreightSans Pro Book" w:cs="Arial"/>
          <w:sz w:val="20"/>
          <w:szCs w:val="20"/>
        </w:rPr>
        <w:t>pick up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your package.  </w:t>
      </w:r>
    </w:p>
    <w:p w14:paraId="6DA9A6F3" w14:textId="77777777" w:rsidR="008B3214" w:rsidRPr="008B3214" w:rsidRDefault="008B3214" w:rsidP="008B3214">
      <w:pPr>
        <w:spacing w:after="0" w:line="240" w:lineRule="auto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20769C4F" w14:textId="01EB5D75" w:rsidR="00FD316E" w:rsidRPr="008B321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b/>
          <w:color w:val="FF8200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You must forward </w:t>
      </w:r>
      <w:r w:rsidR="00026008">
        <w:rPr>
          <w:rFonts w:ascii="FreightSans Pro Book" w:eastAsia="Times New Roman" w:hAnsi="FreightSans Pro Book" w:cs="Arial"/>
          <w:sz w:val="20"/>
          <w:szCs w:val="20"/>
        </w:rPr>
        <w:t xml:space="preserve">an email or the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email you received regarding your p</w:t>
      </w:r>
      <w:r w:rsidR="005017BC" w:rsidRPr="00763FA4">
        <w:rPr>
          <w:rFonts w:ascii="FreightSans Pro Book" w:eastAsia="Times New Roman" w:hAnsi="FreightSans Pro Book" w:cs="Arial"/>
          <w:sz w:val="20"/>
          <w:szCs w:val="20"/>
        </w:rPr>
        <w:t xml:space="preserve">ackage to both the </w:t>
      </w:r>
      <w:r w:rsidR="00E06AAE">
        <w:rPr>
          <w:rFonts w:ascii="FreightSans Pro Book" w:eastAsia="Times New Roman" w:hAnsi="FreightSans Pro Book" w:cs="Arial"/>
          <w:sz w:val="20"/>
          <w:szCs w:val="20"/>
        </w:rPr>
        <w:t>M</w:t>
      </w:r>
      <w:r w:rsidR="005017BC" w:rsidRPr="00763FA4">
        <w:rPr>
          <w:rFonts w:ascii="FreightSans Pro Book" w:eastAsia="Times New Roman" w:hAnsi="FreightSans Pro Book" w:cs="Arial"/>
          <w:sz w:val="20"/>
          <w:szCs w:val="20"/>
        </w:rPr>
        <w:t xml:space="preserve">ailroom at </w:t>
      </w:r>
      <w:hyperlink r:id="rId11" w:history="1">
        <w:r w:rsidR="00026008" w:rsidRPr="001068F2">
          <w:rPr>
            <w:rStyle w:val="Hyperlink"/>
            <w:rFonts w:ascii="FreightSans Pro Book" w:eastAsia="Times New Roman" w:hAnsi="FreightSans Pro Book" w:cs="Arial"/>
            <w:b/>
            <w:sz w:val="20"/>
            <w:szCs w:val="20"/>
          </w:rPr>
          <w:t>neopost55@mmm.edu</w:t>
        </w:r>
      </w:hyperlink>
      <w:r w:rsidR="00026008">
        <w:rPr>
          <w:rFonts w:ascii="FreightSans Pro Book" w:eastAsia="Times New Roman" w:hAnsi="FreightSans Pro Book" w:cs="Arial"/>
          <w:color w:val="0033A0"/>
          <w:sz w:val="20"/>
          <w:szCs w:val="20"/>
        </w:rPr>
        <w:t xml:space="preserve"> </w:t>
      </w:r>
      <w:r w:rsidRPr="008B3214">
        <w:rPr>
          <w:rFonts w:ascii="FreightSans Pro Book" w:eastAsia="Times New Roman" w:hAnsi="FreightSans Pro Book" w:cs="Arial"/>
          <w:color w:val="0033A0"/>
          <w:sz w:val="20"/>
          <w:szCs w:val="20"/>
        </w:rPr>
        <w:t xml:space="preserve">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and to the student you are auth</w:t>
      </w:r>
      <w:r w:rsidR="006B19FE" w:rsidRPr="00763FA4">
        <w:rPr>
          <w:rFonts w:ascii="FreightSans Pro Book" w:eastAsia="Times New Roman" w:hAnsi="FreightSans Pro Book" w:cs="Arial"/>
          <w:sz w:val="20"/>
          <w:szCs w:val="20"/>
        </w:rPr>
        <w:t xml:space="preserve">orizing to pick up your package; </w:t>
      </w:r>
      <w:r w:rsidR="006B19FE" w:rsidRPr="007076E3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>do not</w:t>
      </w:r>
      <w:r w:rsidR="006B19FE" w:rsidRPr="008B3214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 xml:space="preserve"> reply to the e-mail you received</w:t>
      </w:r>
      <w:r w:rsidR="003861E0" w:rsidRPr="008B3214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 xml:space="preserve"> from mailroom@mmm.edu</w:t>
      </w:r>
      <w:r w:rsidR="006B19FE" w:rsidRPr="008B3214">
        <w:rPr>
          <w:rFonts w:ascii="FreightSans Pro Book" w:eastAsia="Times New Roman" w:hAnsi="FreightSans Pro Book" w:cs="Arial"/>
          <w:b/>
          <w:color w:val="000000" w:themeColor="text1"/>
          <w:sz w:val="20"/>
          <w:szCs w:val="20"/>
        </w:rPr>
        <w:t>.</w:t>
      </w:r>
    </w:p>
    <w:p w14:paraId="01574910" w14:textId="5EEA769B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Once the </w:t>
      </w:r>
      <w:r w:rsidR="00E06AAE">
        <w:rPr>
          <w:rFonts w:ascii="FreightSans Pro Book" w:eastAsia="Times New Roman" w:hAnsi="FreightSans Pro Book" w:cs="Arial"/>
          <w:sz w:val="20"/>
          <w:szCs w:val="20"/>
        </w:rPr>
        <w:t>m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ailroom sends </w:t>
      </w:r>
      <w:r w:rsidR="006D4371" w:rsidRPr="00763FA4">
        <w:rPr>
          <w:rFonts w:ascii="FreightSans Pro Book" w:eastAsia="Times New Roman" w:hAnsi="FreightSans Pro Book" w:cs="Arial"/>
          <w:sz w:val="20"/>
          <w:szCs w:val="20"/>
        </w:rPr>
        <w:t xml:space="preserve">you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an acknowledgement email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 xml:space="preserve">,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the designated person will be able to pick up your package</w:t>
      </w:r>
      <w:r w:rsidR="00A854FA" w:rsidRPr="00763FA4">
        <w:rPr>
          <w:rFonts w:ascii="FreightSans Pro Book" w:eastAsia="Times New Roman" w:hAnsi="FreightSans Pro Book" w:cs="Arial"/>
          <w:sz w:val="20"/>
          <w:szCs w:val="20"/>
        </w:rPr>
        <w:t xml:space="preserve"> (</w:t>
      </w:r>
      <w:r w:rsidR="005D1C4A" w:rsidRPr="00763FA4">
        <w:rPr>
          <w:rFonts w:ascii="FreightSans Pro Book" w:eastAsia="Times New Roman" w:hAnsi="FreightSans Pro Book" w:cs="Arial"/>
          <w:sz w:val="20"/>
          <w:szCs w:val="20"/>
        </w:rPr>
        <w:t xml:space="preserve">you must wait </w:t>
      </w:r>
      <w:r w:rsidR="00A854FA" w:rsidRPr="00763FA4">
        <w:rPr>
          <w:rFonts w:ascii="FreightSans Pro Book" w:eastAsia="Times New Roman" w:hAnsi="FreightSans Pro Book" w:cs="Arial"/>
          <w:sz w:val="20"/>
          <w:szCs w:val="20"/>
        </w:rPr>
        <w:t>for acknowledgement from the Mailroom)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. The student picking up your package must reside at the </w:t>
      </w:r>
      <w:r w:rsidR="005017BC" w:rsidRPr="00763FA4">
        <w:rPr>
          <w:rFonts w:ascii="FreightSans Pro Book" w:eastAsia="Times New Roman" w:hAnsi="FreightSans Pro Book" w:cs="Arial"/>
          <w:sz w:val="20"/>
          <w:szCs w:val="20"/>
        </w:rPr>
        <w:t>55</w:t>
      </w:r>
      <w:r w:rsidR="005017BC" w:rsidRPr="00763FA4">
        <w:rPr>
          <w:rFonts w:ascii="FreightSans Pro Book" w:eastAsia="Times New Roman" w:hAnsi="FreightSans Pro Book" w:cs="Arial"/>
          <w:sz w:val="20"/>
          <w:szCs w:val="20"/>
          <w:vertAlign w:val="superscript"/>
        </w:rPr>
        <w:t>th</w:t>
      </w:r>
      <w:r w:rsidR="005017BC" w:rsidRPr="00763FA4">
        <w:rPr>
          <w:rFonts w:ascii="FreightSans Pro Book" w:eastAsia="Times New Roman" w:hAnsi="FreightSans Pro Book" w:cs="Arial"/>
          <w:sz w:val="20"/>
          <w:szCs w:val="20"/>
        </w:rPr>
        <w:t xml:space="preserve"> Street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Residence Hall. </w:t>
      </w:r>
    </w:p>
    <w:p w14:paraId="0C9A8D6F" w14:textId="77777777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This student must show their MMC ID 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860CEA" w:rsidRPr="00763FA4">
        <w:rPr>
          <w:rFonts w:ascii="FreightSans Pro Book" w:eastAsia="Times New Roman" w:hAnsi="FreightSans Pro Book" w:cs="Arial"/>
          <w:sz w:val="20"/>
          <w:szCs w:val="20"/>
        </w:rPr>
        <w:t>s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how the email authorization on their cell phone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. U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pon </w:t>
      </w:r>
      <w:r w:rsidR="00860CEA" w:rsidRPr="00763FA4">
        <w:rPr>
          <w:rFonts w:ascii="FreightSans Pro Book" w:eastAsia="Times New Roman" w:hAnsi="FreightSans Pro Book" w:cs="Arial"/>
          <w:sz w:val="20"/>
          <w:szCs w:val="20"/>
        </w:rPr>
        <w:t>verification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6D4371" w:rsidRPr="00763FA4">
        <w:rPr>
          <w:rFonts w:ascii="FreightSans Pro Book" w:eastAsia="Times New Roman" w:hAnsi="FreightSans Pro Book" w:cs="Arial"/>
          <w:sz w:val="20"/>
          <w:szCs w:val="20"/>
        </w:rPr>
        <w:t>your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package will be released.</w:t>
      </w:r>
    </w:p>
    <w:p w14:paraId="20308BA8" w14:textId="77777777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These requests can only be processed during regular business hours 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5017BC" w:rsidRPr="00763FA4">
        <w:rPr>
          <w:rFonts w:ascii="FreightSans Pro Book" w:eastAsia="Times New Roman" w:hAnsi="FreightSans Pro Book" w:cs="Arial"/>
          <w:sz w:val="20"/>
          <w:szCs w:val="20"/>
        </w:rPr>
        <w:t>can i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nclude perishables.</w:t>
      </w:r>
    </w:p>
    <w:p w14:paraId="016A7115" w14:textId="3E3FCC63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If you are allowing your roommate/friend to pick up multiple packages, please </w:t>
      </w:r>
      <w:r w:rsidR="001E3113">
        <w:rPr>
          <w:rFonts w:ascii="FreightSans Pro Book" w:eastAsia="Times New Roman" w:hAnsi="FreightSans Pro Book" w:cs="Arial"/>
          <w:sz w:val="20"/>
          <w:szCs w:val="20"/>
        </w:rPr>
        <w:t xml:space="preserve">include this information in the email. </w:t>
      </w:r>
    </w:p>
    <w:p w14:paraId="6B80E192" w14:textId="0DFBDCC0" w:rsidR="00553529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No packages will be released to a roommate or friend if the student receives an email notifying them of that their package is </w:t>
      </w:r>
      <w:r w:rsidRPr="008B3214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>opened or damaged;</w:t>
      </w:r>
      <w:r w:rsidRPr="008B3214">
        <w:rPr>
          <w:rFonts w:ascii="FreightSans Pro Book" w:eastAsia="Times New Roman" w:hAnsi="FreightSans Pro Book" w:cs="Arial"/>
          <w:color w:val="E72C95"/>
          <w:sz w:val="20"/>
          <w:szCs w:val="20"/>
        </w:rPr>
        <w:t xml:space="preserve">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only the recipient can verify the contents.</w:t>
      </w:r>
      <w:r w:rsidR="00860CEA"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553529" w:rsidRPr="00763FA4">
        <w:rPr>
          <w:rFonts w:ascii="FreightSans Pro Book" w:eastAsia="Times New Roman" w:hAnsi="FreightSans Pro Book" w:cs="Arial"/>
          <w:sz w:val="20"/>
          <w:szCs w:val="20"/>
        </w:rPr>
        <w:t xml:space="preserve">If you are under quarantine, the </w:t>
      </w:r>
      <w:r w:rsidR="00E06AAE">
        <w:rPr>
          <w:rFonts w:ascii="FreightSans Pro Book" w:eastAsia="Times New Roman" w:hAnsi="FreightSans Pro Book" w:cs="Arial"/>
          <w:sz w:val="20"/>
          <w:szCs w:val="20"/>
        </w:rPr>
        <w:t>M</w:t>
      </w:r>
      <w:r w:rsidR="00553529" w:rsidRPr="00763FA4">
        <w:rPr>
          <w:rFonts w:ascii="FreightSans Pro Book" w:eastAsia="Times New Roman" w:hAnsi="FreightSans Pro Book" w:cs="Arial"/>
          <w:sz w:val="20"/>
          <w:szCs w:val="20"/>
        </w:rPr>
        <w:t>ailroom will deliver your package</w:t>
      </w:r>
      <w:r w:rsidR="00CA60D5">
        <w:rPr>
          <w:rFonts w:ascii="FreightSans Pro Book" w:eastAsia="Times New Roman" w:hAnsi="FreightSans Pro Book" w:cs="Arial"/>
          <w:sz w:val="20"/>
          <w:szCs w:val="20"/>
        </w:rPr>
        <w:t>.</w:t>
      </w:r>
      <w:r w:rsidR="00553529"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CA60D5">
        <w:rPr>
          <w:rFonts w:ascii="FreightSans Pro Book" w:eastAsia="Times New Roman" w:hAnsi="FreightSans Pro Book" w:cs="Arial"/>
          <w:sz w:val="20"/>
          <w:szCs w:val="20"/>
        </w:rPr>
        <w:t>I</w:t>
      </w:r>
      <w:r w:rsidR="00553529" w:rsidRPr="00763FA4">
        <w:rPr>
          <w:rFonts w:ascii="FreightSans Pro Book" w:eastAsia="Times New Roman" w:hAnsi="FreightSans Pro Book" w:cs="Arial"/>
          <w:sz w:val="20"/>
          <w:szCs w:val="20"/>
        </w:rPr>
        <w:t xml:space="preserve">f there is a problem </w:t>
      </w:r>
      <w:r w:rsidR="00C45EFF" w:rsidRPr="00763FA4">
        <w:rPr>
          <w:rFonts w:ascii="FreightSans Pro Book" w:eastAsia="Times New Roman" w:hAnsi="FreightSans Pro Book" w:cs="Arial"/>
          <w:sz w:val="20"/>
          <w:szCs w:val="20"/>
        </w:rPr>
        <w:t>with your package</w:t>
      </w:r>
      <w:r w:rsidR="00CA60D5">
        <w:rPr>
          <w:rFonts w:ascii="FreightSans Pro Book" w:eastAsia="Times New Roman" w:hAnsi="FreightSans Pro Book" w:cs="Arial"/>
          <w:sz w:val="20"/>
          <w:szCs w:val="20"/>
        </w:rPr>
        <w:t>,</w:t>
      </w:r>
      <w:r w:rsidR="00C45EFF"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553529" w:rsidRPr="00763FA4">
        <w:rPr>
          <w:rFonts w:ascii="FreightSans Pro Book" w:eastAsia="Times New Roman" w:hAnsi="FreightSans Pro Book" w:cs="Arial"/>
          <w:sz w:val="20"/>
          <w:szCs w:val="20"/>
        </w:rPr>
        <w:t xml:space="preserve">you must send an email to </w:t>
      </w:r>
      <w:hyperlink r:id="rId12" w:history="1">
        <w:r w:rsidR="00553529" w:rsidRPr="008B3214">
          <w:rPr>
            <w:rStyle w:val="Hyperlink"/>
            <w:rFonts w:ascii="FreightSans Pro Book" w:eastAsia="Times New Roman" w:hAnsi="FreightSans Pro Book" w:cs="Arial"/>
            <w:b/>
            <w:color w:val="0033A0"/>
            <w:sz w:val="20"/>
            <w:szCs w:val="20"/>
          </w:rPr>
          <w:t>neopost55@mmm.edu</w:t>
        </w:r>
      </w:hyperlink>
      <w:r w:rsidR="00553529" w:rsidRPr="008B3214">
        <w:rPr>
          <w:rFonts w:ascii="FreightSans Pro Book" w:eastAsia="Times New Roman" w:hAnsi="FreightSans Pro Book" w:cs="Arial"/>
          <w:color w:val="0033A0"/>
          <w:sz w:val="20"/>
          <w:szCs w:val="20"/>
        </w:rPr>
        <w:t xml:space="preserve"> </w:t>
      </w:r>
      <w:r w:rsidR="00553529" w:rsidRPr="00763FA4">
        <w:rPr>
          <w:rFonts w:ascii="FreightSans Pro Book" w:eastAsia="Times New Roman" w:hAnsi="FreightSans Pro Book" w:cs="Arial"/>
          <w:sz w:val="20"/>
          <w:szCs w:val="20"/>
        </w:rPr>
        <w:t>by the next business day.</w:t>
      </w:r>
    </w:p>
    <w:p w14:paraId="4A5A834E" w14:textId="394915B0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By providing authorization to another student to pick up your package</w:t>
      </w:r>
      <w:r w:rsidR="00CA60D5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the College will not be responsible for your package once it has been released.</w:t>
      </w:r>
    </w:p>
    <w:p w14:paraId="0D6C2C45" w14:textId="2FCFA4AF" w:rsidR="00FD316E" w:rsidRPr="00763FA4" w:rsidRDefault="00CA60D5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>
        <w:rPr>
          <w:rFonts w:ascii="FreightSans Pro Book" w:eastAsia="Times New Roman" w:hAnsi="FreightSans Pro Book" w:cs="Arial"/>
          <w:sz w:val="20"/>
          <w:szCs w:val="20"/>
        </w:rPr>
        <w:t xml:space="preserve">The </w:t>
      </w:r>
      <w:r w:rsidR="00E06AAE">
        <w:rPr>
          <w:rFonts w:ascii="FreightSans Pro Book" w:eastAsia="Times New Roman" w:hAnsi="FreightSans Pro Book" w:cs="Arial"/>
          <w:sz w:val="20"/>
          <w:szCs w:val="20"/>
        </w:rPr>
        <w:t>M</w:t>
      </w:r>
      <w:r w:rsidR="00FD316E" w:rsidRPr="00763FA4">
        <w:rPr>
          <w:rFonts w:ascii="FreightSans Pro Book" w:eastAsia="Times New Roman" w:hAnsi="FreightSans Pro Book" w:cs="Arial"/>
          <w:sz w:val="20"/>
          <w:szCs w:val="20"/>
        </w:rPr>
        <w:t xml:space="preserve">ailroom will not release a package if they have not received an authorization email or if they are unsure of releasing the package. </w:t>
      </w:r>
    </w:p>
    <w:p w14:paraId="49A66850" w14:textId="0FFC9FE1" w:rsidR="00CA60D5" w:rsidRDefault="00871D34" w:rsidP="00CA60D5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Students must come down to pick up items since no guest</w:t>
      </w:r>
      <w:r w:rsidR="00CE2B65" w:rsidRPr="00763FA4">
        <w:rPr>
          <w:rFonts w:ascii="FreightSans Pro Book" w:eastAsia="Times New Roman" w:hAnsi="FreightSans Pro Book" w:cs="Arial"/>
          <w:sz w:val="20"/>
          <w:szCs w:val="20"/>
        </w:rPr>
        <w:t>s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or visitors are allowed into the building. </w:t>
      </w:r>
      <w:r w:rsidR="00CE2B65" w:rsidRPr="00763FA4">
        <w:rPr>
          <w:rFonts w:ascii="FreightSans Pro Book" w:eastAsia="Times New Roman" w:hAnsi="FreightSans Pro Book" w:cs="Arial"/>
          <w:sz w:val="20"/>
          <w:szCs w:val="20"/>
        </w:rPr>
        <w:t xml:space="preserve">Students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must pick up items outside the building.</w:t>
      </w:r>
    </w:p>
    <w:p w14:paraId="698E33E8" w14:textId="0F6A3BD4" w:rsidR="00CA60D5" w:rsidRPr="00CA60D5" w:rsidRDefault="00CA60D5" w:rsidP="00CA60D5">
      <w:pPr>
        <w:tabs>
          <w:tab w:val="left" w:pos="1531"/>
        </w:tabs>
        <w:spacing w:after="0" w:line="240" w:lineRule="auto"/>
        <w:ind w:left="1080"/>
        <w:contextualSpacing/>
        <w:rPr>
          <w:rFonts w:ascii="FreightSans Pro Book" w:eastAsia="Times New Roman" w:hAnsi="FreightSans Pro Book" w:cs="Arial"/>
          <w:sz w:val="6"/>
          <w:szCs w:val="6"/>
        </w:rPr>
      </w:pPr>
      <w:r>
        <w:rPr>
          <w:rFonts w:ascii="FreightSans Pro Book" w:eastAsia="Times New Roman" w:hAnsi="FreightSans Pro Book" w:cs="Arial"/>
          <w:sz w:val="20"/>
          <w:szCs w:val="20"/>
        </w:rPr>
        <w:tab/>
      </w:r>
    </w:p>
    <w:p w14:paraId="7A4298D1" w14:textId="77777777" w:rsidR="00161475" w:rsidRDefault="00FD316E" w:rsidP="00CA60D5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CA60D5">
        <w:rPr>
          <w:rFonts w:ascii="FreightSans Pro Book" w:eastAsia="Times New Roman" w:hAnsi="FreightSans Pro Book" w:cs="Arial"/>
          <w:sz w:val="20"/>
          <w:szCs w:val="20"/>
        </w:rPr>
        <w:t xml:space="preserve">The </w:t>
      </w:r>
      <w:r w:rsidR="00E06AAE">
        <w:rPr>
          <w:rFonts w:ascii="FreightSans Pro Book" w:eastAsia="Times New Roman" w:hAnsi="FreightSans Pro Book" w:cs="Arial"/>
          <w:sz w:val="20"/>
          <w:szCs w:val="20"/>
        </w:rPr>
        <w:t>M</w:t>
      </w:r>
      <w:r w:rsidRPr="00CA60D5">
        <w:rPr>
          <w:rFonts w:ascii="FreightSans Pro Book" w:eastAsia="Times New Roman" w:hAnsi="FreightSans Pro Book" w:cs="Arial"/>
          <w:sz w:val="20"/>
          <w:szCs w:val="20"/>
        </w:rPr>
        <w:t>ailroom cannot accept outgoing mail or packages. They can only accept and send back returned packages if you have a RETURN authorization notice for the package</w:t>
      </w:r>
    </w:p>
    <w:p w14:paraId="4FD3AB77" w14:textId="77777777" w:rsidR="001B23E3" w:rsidRDefault="001B23E3" w:rsidP="001B23E3">
      <w:pPr>
        <w:spacing w:after="0" w:line="240" w:lineRule="auto"/>
        <w:ind w:left="540"/>
        <w:contextualSpacing/>
        <w:rPr>
          <w:rFonts w:ascii="FreightSans Pro Book" w:eastAsia="Times New Roman" w:hAnsi="FreightSans Pro Book" w:cs="Arial"/>
          <w:sz w:val="20"/>
          <w:szCs w:val="20"/>
        </w:rPr>
      </w:pPr>
    </w:p>
    <w:p w14:paraId="21C8623E" w14:textId="79A8D02A" w:rsidR="001B23E3" w:rsidRPr="001B23E3" w:rsidRDefault="001B23E3" w:rsidP="001B23E3">
      <w:pPr>
        <w:spacing w:after="0" w:line="240" w:lineRule="auto"/>
        <w:contextualSpacing/>
        <w:jc w:val="center"/>
        <w:rPr>
          <w:rFonts w:ascii="DTL Nobel TOT" w:eastAsia="Calibri" w:hAnsi="DTL Nobel TOT" w:cs="Times New Roman"/>
          <w:b/>
          <w:color w:val="0033A0"/>
          <w:sz w:val="28"/>
          <w:szCs w:val="28"/>
        </w:rPr>
      </w:pPr>
      <w:r w:rsidRPr="001B23E3"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 xml:space="preserve">Mailroom will be closed </w:t>
      </w:r>
      <w:r w:rsidR="00026008"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 xml:space="preserve">for the </w:t>
      </w:r>
      <w:r w:rsidR="00E51124"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>Christmas</w:t>
      </w:r>
      <w:r w:rsidR="00DA543D"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 xml:space="preserve"> Break, </w:t>
      </w:r>
      <w:r w:rsidR="00E51124"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>Thursday 12/24/20 – Monday 1/4/21</w:t>
      </w:r>
    </w:p>
    <w:p w14:paraId="16B9CC60" w14:textId="70A425E6" w:rsidR="00D21301" w:rsidRPr="00763FA4" w:rsidRDefault="00BF02EB" w:rsidP="001B23E3">
      <w:pPr>
        <w:spacing w:after="0" w:line="240" w:lineRule="auto"/>
        <w:ind w:left="720"/>
        <w:contextualSpacing/>
        <w:jc w:val="center"/>
        <w:rPr>
          <w:rFonts w:ascii="FreightSans Pro Book" w:eastAsia="Times New Roman" w:hAnsi="FreightSans Pro Book" w:cs="Arial"/>
          <w:sz w:val="20"/>
          <w:szCs w:val="20"/>
        </w:rPr>
      </w:pPr>
      <w:r>
        <w:rPr>
          <w:rFonts w:ascii="DTL Nobel TOT" w:eastAsia="Times New Roman" w:hAnsi="DTL Nobel TOT" w:cs="Arial"/>
          <w:b/>
          <w:bCs/>
          <w:noProof/>
          <w:color w:val="0033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FF4D62" wp14:editId="44421E48">
                <wp:simplePos x="0" y="0"/>
                <wp:positionH relativeFrom="column">
                  <wp:posOffset>3067050</wp:posOffset>
                </wp:positionH>
                <wp:positionV relativeFrom="paragraph">
                  <wp:posOffset>73025</wp:posOffset>
                </wp:positionV>
                <wp:extent cx="3124200" cy="10572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33A0"/>
                          </a:solidFill>
                        </a:ln>
                      </wps:spPr>
                      <wps:txbx>
                        <w:txbxContent>
                          <w:p w14:paraId="1F87A259" w14:textId="77777777" w:rsidR="00946A4A" w:rsidRDefault="00946A4A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</w:pPr>
                            <w:r w:rsidRPr="000C60DB"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  <w:t>CONTACT</w:t>
                            </w:r>
                          </w:p>
                          <w:p w14:paraId="22EC508B" w14:textId="77777777" w:rsidR="002F41FD" w:rsidRPr="000C60DB" w:rsidRDefault="002F41FD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</w:pPr>
                          </w:p>
                          <w:p w14:paraId="316BED40" w14:textId="47B7FA9A" w:rsidR="000C60DB" w:rsidRPr="000C60DB" w:rsidRDefault="00E21642" w:rsidP="000C60DB">
                            <w:pPr>
                              <w:spacing w:after="0" w:line="240" w:lineRule="auto"/>
                              <w:jc w:val="center"/>
                              <w:rPr>
                                <w:rFonts w:ascii="FreightSans Pro Book" w:eastAsia="Calibri" w:hAnsi="FreightSans Pro Book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reightSans Pro Book" w:eastAsia="Calibri" w:hAnsi="FreightSans Pro Book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Edwin Matos</w:t>
                            </w:r>
                            <w:r w:rsidRPr="00E21642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,</w:t>
                            </w:r>
                            <w:r w:rsidR="000C60DB" w:rsidRPr="00E21642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46A4A" w:rsidRPr="00E21642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Mailroom</w:t>
                            </w:r>
                            <w:r w:rsidRPr="00E21642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Coordinator</w:t>
                            </w:r>
                            <w:r w:rsidR="00946A4A" w:rsidRPr="000C60DB">
                              <w:rPr>
                                <w:rFonts w:ascii="FreightSans Pro Book" w:eastAsia="Calibri" w:hAnsi="FreightSans Pro Book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 </w:t>
                            </w:r>
                            <w:hyperlink r:id="rId13" w:history="1">
                              <w:r w:rsidR="000C60DB" w:rsidRPr="00E06AAE">
                                <w:rPr>
                                  <w:rStyle w:val="Hyperlink"/>
                                  <w:rFonts w:ascii="FreightSans Pro Book" w:eastAsia="Times New Roman" w:hAnsi="FreightSans Pro Book" w:cs="Arial"/>
                                  <w:b/>
                                  <w:color w:val="0033A0"/>
                                  <w:sz w:val="18"/>
                                  <w:szCs w:val="18"/>
                                </w:rPr>
                                <w:t>neopost55@mmm.edu</w:t>
                              </w:r>
                            </w:hyperlink>
                          </w:p>
                          <w:p w14:paraId="14797D94" w14:textId="77777777" w:rsidR="00946A4A" w:rsidRDefault="00946A4A" w:rsidP="000C60DB">
                            <w:pPr>
                              <w:spacing w:after="0" w:line="240" w:lineRule="auto"/>
                              <w:jc w:val="center"/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</w:pPr>
                            <w:r w:rsidRPr="000C60DB"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  <w:t>212-355-1210</w:t>
                            </w:r>
                          </w:p>
                          <w:p w14:paraId="2413B3FA" w14:textId="77777777" w:rsidR="002F41FD" w:rsidRPr="000C60DB" w:rsidRDefault="002F41FD" w:rsidP="000C60DB">
                            <w:pPr>
                              <w:spacing w:after="0" w:line="240" w:lineRule="auto"/>
                              <w:jc w:val="center"/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</w:pPr>
                          </w:p>
                          <w:p w14:paraId="13D35BA1" w14:textId="77777777" w:rsidR="000C60DB" w:rsidRPr="000C60DB" w:rsidRDefault="000C60DB" w:rsidP="000C60DB">
                            <w:pPr>
                              <w:spacing w:after="0" w:line="240" w:lineRule="auto"/>
                              <w:jc w:val="center"/>
                              <w:rPr>
                                <w:rFonts w:ascii="FreightSans Pro Book" w:eastAsia="Calibri" w:hAnsi="FreightSans Pro Book" w:cs="Times New Roman"/>
                                <w:b/>
                                <w:color w:val="000000" w:themeColor="text1"/>
                                <w:sz w:val="6"/>
                                <w:szCs w:val="6"/>
                              </w:rPr>
                            </w:pPr>
                          </w:p>
                          <w:p w14:paraId="2E6EE031" w14:textId="77777777" w:rsidR="000C60DB" w:rsidRPr="000C60DB" w:rsidRDefault="00946A4A" w:rsidP="000C60DB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</w:pPr>
                            <w:r w:rsidRPr="000C60DB">
                              <w:rPr>
                                <w:rFonts w:ascii="FreightSans Pro Book" w:eastAsia="Times New Roman" w:hAnsi="FreightSans Pro Book" w:cs="Arial"/>
                                <w:b/>
                                <w:sz w:val="18"/>
                                <w:szCs w:val="18"/>
                              </w:rPr>
                              <w:t>Ebro Marrero</w:t>
                            </w:r>
                            <w:r w:rsidR="000C60DB" w:rsidRPr="000C60DB"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  <w:t xml:space="preserve">, Admin. Services Manager: </w:t>
                            </w:r>
                            <w:hyperlink r:id="rId14" w:history="1">
                              <w:r w:rsidR="000C60DB" w:rsidRPr="00E06AAE">
                                <w:rPr>
                                  <w:rStyle w:val="Hyperlink"/>
                                  <w:rFonts w:ascii="FreightSans Pro Book" w:eastAsia="Times New Roman" w:hAnsi="FreightSans Pro Book" w:cs="Arial"/>
                                  <w:b/>
                                  <w:color w:val="0033A0"/>
                                  <w:sz w:val="18"/>
                                  <w:szCs w:val="18"/>
                                </w:rPr>
                                <w:t>jmarrero@mmm.edu</w:t>
                              </w:r>
                            </w:hyperlink>
                          </w:p>
                          <w:p w14:paraId="6190CDDA" w14:textId="77777777" w:rsidR="00946A4A" w:rsidRPr="000C60DB" w:rsidRDefault="00946A4A" w:rsidP="00946A4A">
                            <w:pPr>
                              <w:jc w:val="center"/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</w:pPr>
                          </w:p>
                          <w:p w14:paraId="0B360AED" w14:textId="77777777" w:rsidR="00946A4A" w:rsidRPr="000C60DB" w:rsidRDefault="00946A4A" w:rsidP="00946A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FF4D6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41.5pt;margin-top:5.75pt;width:246pt;height:8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" fillcolor="white [3201]" strokecolor="#0033a0" strokeweight=".5pt">
                <v:textbox>
                  <w:txbxContent>
                    <w:p w14:paraId="1F87A259" w14:textId="77777777" w:rsidR="00946A4A" w:rsidRDefault="00946A4A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</w:pPr>
                      <w:r w:rsidRPr="000C60DB"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  <w:t>CONTACT</w:t>
                      </w:r>
                    </w:p>
                    <w:p w14:paraId="22EC508B" w14:textId="77777777" w:rsidR="002F41FD" w:rsidRPr="000C60DB" w:rsidRDefault="002F41FD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</w:pPr>
                    </w:p>
                    <w:p w14:paraId="316BED40" w14:textId="47B7FA9A" w:rsidR="000C60DB" w:rsidRPr="000C60DB" w:rsidRDefault="00E21642" w:rsidP="000C60DB">
                      <w:pPr>
                        <w:spacing w:after="0" w:line="240" w:lineRule="auto"/>
                        <w:jc w:val="center"/>
                        <w:rPr>
                          <w:rFonts w:ascii="FreightSans Pro Book" w:eastAsia="Calibri" w:hAnsi="FreightSans Pro Book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FreightSans Pro Book" w:eastAsia="Calibri" w:hAnsi="FreightSans Pro Book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Edwin Matos</w:t>
                      </w:r>
                      <w:r w:rsidRPr="00E21642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,</w:t>
                      </w:r>
                      <w:r w:rsidR="000C60DB" w:rsidRPr="00E21642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946A4A" w:rsidRPr="00E21642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Mailroom</w:t>
                      </w:r>
                      <w:r w:rsidRPr="00E21642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 xml:space="preserve"> Coordinator</w:t>
                      </w:r>
                      <w:r w:rsidR="00946A4A" w:rsidRPr="000C60DB">
                        <w:rPr>
                          <w:rFonts w:ascii="FreightSans Pro Book" w:eastAsia="Calibri" w:hAnsi="FreightSans Pro Book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: </w:t>
                      </w:r>
                      <w:hyperlink r:id="rId15" w:history="1">
                        <w:r w:rsidR="000C60DB" w:rsidRPr="00E06AAE">
                          <w:rPr>
                            <w:rStyle w:val="Hyperlink"/>
                            <w:rFonts w:ascii="FreightSans Pro Book" w:eastAsia="Times New Roman" w:hAnsi="FreightSans Pro Book" w:cs="Arial"/>
                            <w:b/>
                            <w:color w:val="0033A0"/>
                            <w:sz w:val="18"/>
                            <w:szCs w:val="18"/>
                          </w:rPr>
                          <w:t>neopost55@mmm.edu</w:t>
                        </w:r>
                      </w:hyperlink>
                    </w:p>
                    <w:p w14:paraId="14797D94" w14:textId="77777777" w:rsidR="00946A4A" w:rsidRDefault="00946A4A" w:rsidP="000C60DB">
                      <w:pPr>
                        <w:spacing w:after="0" w:line="240" w:lineRule="auto"/>
                        <w:jc w:val="center"/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</w:pPr>
                      <w:r w:rsidRPr="000C60DB"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  <w:t>212-355-1210</w:t>
                      </w:r>
                    </w:p>
                    <w:p w14:paraId="2413B3FA" w14:textId="77777777" w:rsidR="002F41FD" w:rsidRPr="000C60DB" w:rsidRDefault="002F41FD" w:rsidP="000C60DB">
                      <w:pPr>
                        <w:spacing w:after="0" w:line="240" w:lineRule="auto"/>
                        <w:jc w:val="center"/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</w:pPr>
                    </w:p>
                    <w:p w14:paraId="13D35BA1" w14:textId="77777777" w:rsidR="000C60DB" w:rsidRPr="000C60DB" w:rsidRDefault="000C60DB" w:rsidP="000C60DB">
                      <w:pPr>
                        <w:spacing w:after="0" w:line="240" w:lineRule="auto"/>
                        <w:jc w:val="center"/>
                        <w:rPr>
                          <w:rFonts w:ascii="FreightSans Pro Book" w:eastAsia="Calibri" w:hAnsi="FreightSans Pro Book" w:cs="Times New Roman"/>
                          <w:b/>
                          <w:color w:val="000000" w:themeColor="text1"/>
                          <w:sz w:val="6"/>
                          <w:szCs w:val="6"/>
                        </w:rPr>
                      </w:pPr>
                    </w:p>
                    <w:p w14:paraId="2E6EE031" w14:textId="77777777" w:rsidR="000C60DB" w:rsidRPr="000C60DB" w:rsidRDefault="00946A4A" w:rsidP="000C60DB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</w:pPr>
                      <w:r w:rsidRPr="000C60DB">
                        <w:rPr>
                          <w:rFonts w:ascii="FreightSans Pro Book" w:eastAsia="Times New Roman" w:hAnsi="FreightSans Pro Book" w:cs="Arial"/>
                          <w:b/>
                          <w:sz w:val="18"/>
                          <w:szCs w:val="18"/>
                        </w:rPr>
                        <w:t>Ebro Marrero</w:t>
                      </w:r>
                      <w:r w:rsidR="000C60DB" w:rsidRPr="000C60DB"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  <w:t xml:space="preserve">, Admin. Services Manager: </w:t>
                      </w:r>
                      <w:hyperlink r:id="rId16" w:history="1">
                        <w:r w:rsidR="000C60DB" w:rsidRPr="00E06AAE">
                          <w:rPr>
                            <w:rStyle w:val="Hyperlink"/>
                            <w:rFonts w:ascii="FreightSans Pro Book" w:eastAsia="Times New Roman" w:hAnsi="FreightSans Pro Book" w:cs="Arial"/>
                            <w:b/>
                            <w:color w:val="0033A0"/>
                            <w:sz w:val="18"/>
                            <w:szCs w:val="18"/>
                          </w:rPr>
                          <w:t>jmarrero@mmm.edu</w:t>
                        </w:r>
                      </w:hyperlink>
                    </w:p>
                    <w:p w14:paraId="6190CDDA" w14:textId="77777777" w:rsidR="00946A4A" w:rsidRPr="000C60DB" w:rsidRDefault="00946A4A" w:rsidP="00946A4A">
                      <w:pPr>
                        <w:jc w:val="center"/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</w:pPr>
                    </w:p>
                    <w:p w14:paraId="0B360AED" w14:textId="77777777" w:rsidR="00946A4A" w:rsidRPr="000C60DB" w:rsidRDefault="00946A4A" w:rsidP="00946A4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DTL Nobel TOT" w:eastAsia="Times New Roman" w:hAnsi="DTL Nobel TOT" w:cs="Arial"/>
          <w:b/>
          <w:bCs/>
          <w:noProof/>
          <w:color w:val="0033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F5E8F7" wp14:editId="644EEE13">
                <wp:simplePos x="0" y="0"/>
                <wp:positionH relativeFrom="column">
                  <wp:posOffset>-228600</wp:posOffset>
                </wp:positionH>
                <wp:positionV relativeFrom="paragraph">
                  <wp:posOffset>73025</wp:posOffset>
                </wp:positionV>
                <wp:extent cx="3295650" cy="10572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33A0"/>
                          </a:solidFill>
                        </a:ln>
                      </wps:spPr>
                      <wps:txbx>
                        <w:txbxContent>
                          <w:p w14:paraId="4CCBCC22" w14:textId="4E567D2D" w:rsidR="00946A4A" w:rsidRPr="000C60DB" w:rsidRDefault="00E51124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  <w:t xml:space="preserve">REVISED </w:t>
                            </w:r>
                            <w:r w:rsidR="00946A4A" w:rsidRPr="000C60DB"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  <w:t>MAIL ROOM HOURS</w:t>
                            </w:r>
                          </w:p>
                          <w:p w14:paraId="124F0684" w14:textId="77777777" w:rsidR="000C60DB" w:rsidRPr="000C60DB" w:rsidRDefault="000C60DB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b/>
                                <w:color w:val="000000" w:themeColor="text1"/>
                                <w:sz w:val="6"/>
                                <w:szCs w:val="6"/>
                                <w:u w:val="single"/>
                              </w:rPr>
                            </w:pPr>
                          </w:p>
                          <w:p w14:paraId="7B1E41B0" w14:textId="5FB25C50" w:rsidR="00946A4A" w:rsidRPr="000C60DB" w:rsidRDefault="00946A4A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C60DB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Monday – Friday: 11:00am – </w:t>
                            </w:r>
                            <w:r w:rsidR="00E51124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3</w:t>
                            </w:r>
                            <w:r w:rsidRPr="000C60DB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:00pm</w:t>
                            </w:r>
                          </w:p>
                          <w:p w14:paraId="0FAA369A" w14:textId="77777777" w:rsidR="00830D90" w:rsidRPr="00E7469A" w:rsidRDefault="00830D90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1C4036A4" w14:textId="20B56F6E" w:rsidR="002F41FD" w:rsidRPr="00E7469A" w:rsidRDefault="00DA543D" w:rsidP="002F41FD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  <w:t xml:space="preserve">Mailrooom will be opened on </w:t>
                            </w:r>
                            <w:r w:rsidR="00E51124"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  <w:t>Tuesday, 12/29</w:t>
                            </w:r>
                            <w:r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  <w:t>/20</w:t>
                            </w:r>
                          </w:p>
                          <w:p w14:paraId="20361086" w14:textId="68B03948" w:rsidR="002F41FD" w:rsidRPr="00E7469A" w:rsidRDefault="002F41FD" w:rsidP="002F41FD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7469A">
                              <w:rPr>
                                <w:rFonts w:ascii="FreightSans Pro Book" w:eastAsia="Calibri" w:hAnsi="FreightSans Pro Book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A543D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10</w:t>
                            </w:r>
                            <w:r w:rsidRPr="00E7469A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:00am – </w:t>
                            </w:r>
                            <w:r w:rsidR="00E51124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2</w:t>
                            </w:r>
                            <w:r w:rsidRPr="00E7469A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:00pm</w:t>
                            </w:r>
                          </w:p>
                          <w:p w14:paraId="6D24CC64" w14:textId="150B76C6" w:rsidR="002F41FD" w:rsidRDefault="002F41FD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3640096C" w14:textId="77777777" w:rsidR="002F41FD" w:rsidRPr="000C60DB" w:rsidRDefault="002F41FD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4FE56542" w14:textId="77777777" w:rsidR="008B3214" w:rsidRPr="000C60DB" w:rsidRDefault="008B3214" w:rsidP="00946A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F5E8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18pt;margin-top:5.75pt;width:259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" fillcolor="white [3201]" strokecolor="#0033a0" strokeweight=".5pt">
                <v:textbox>
                  <w:txbxContent>
                    <w:p w14:paraId="4CCBCC22" w14:textId="4E567D2D" w:rsidR="00946A4A" w:rsidRPr="000C60DB" w:rsidRDefault="00E51124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</w:pPr>
                      <w:r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  <w:t xml:space="preserve">REVISED </w:t>
                      </w:r>
                      <w:r w:rsidR="00946A4A" w:rsidRPr="000C60DB"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  <w:t>MAIL ROOM HOURS</w:t>
                      </w:r>
                    </w:p>
                    <w:p w14:paraId="124F0684" w14:textId="77777777" w:rsidR="000C60DB" w:rsidRPr="000C60DB" w:rsidRDefault="000C60DB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b/>
                          <w:color w:val="000000" w:themeColor="text1"/>
                          <w:sz w:val="6"/>
                          <w:szCs w:val="6"/>
                          <w:u w:val="single"/>
                        </w:rPr>
                      </w:pPr>
                    </w:p>
                    <w:p w14:paraId="7B1E41B0" w14:textId="5FB25C50" w:rsidR="00946A4A" w:rsidRPr="000C60DB" w:rsidRDefault="00946A4A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</w:pPr>
                      <w:r w:rsidRPr="000C60DB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 xml:space="preserve">Monday – Friday: 11:00am – </w:t>
                      </w:r>
                      <w:r w:rsidR="00E51124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3</w:t>
                      </w:r>
                      <w:r w:rsidRPr="000C60DB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:00pm</w:t>
                      </w:r>
                    </w:p>
                    <w:p w14:paraId="0FAA369A" w14:textId="77777777" w:rsidR="00830D90" w:rsidRPr="00E7469A" w:rsidRDefault="00830D90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bookmarkStart w:id="1" w:name="_GoBack"/>
                      <w:bookmarkEnd w:id="1"/>
                    </w:p>
                    <w:p w14:paraId="1C4036A4" w14:textId="20B56F6E" w:rsidR="002F41FD" w:rsidRPr="00E7469A" w:rsidRDefault="00DA543D" w:rsidP="002F41FD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</w:pPr>
                      <w:r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  <w:t xml:space="preserve">Mailrooom will be opened on </w:t>
                      </w:r>
                      <w:r w:rsidR="00E51124"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  <w:t>Tuesday, 12/29</w:t>
                      </w:r>
                      <w:r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  <w:t>/20</w:t>
                      </w:r>
                    </w:p>
                    <w:p w14:paraId="20361086" w14:textId="68B03948" w:rsidR="002F41FD" w:rsidRPr="00E7469A" w:rsidRDefault="002F41FD" w:rsidP="002F41FD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</w:pPr>
                      <w:r w:rsidRPr="00E7469A">
                        <w:rPr>
                          <w:rFonts w:ascii="FreightSans Pro Book" w:eastAsia="Calibri" w:hAnsi="FreightSans Pro Book" w:cs="Times New Roman"/>
                          <w:sz w:val="18"/>
                          <w:szCs w:val="18"/>
                        </w:rPr>
                        <w:t xml:space="preserve"> </w:t>
                      </w:r>
                      <w:r w:rsidR="00DA543D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10</w:t>
                      </w:r>
                      <w:r w:rsidRPr="00E7469A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 xml:space="preserve">:00am – </w:t>
                      </w:r>
                      <w:r w:rsidR="00E51124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2</w:t>
                      </w:r>
                      <w:r w:rsidRPr="00E7469A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:00pm</w:t>
                      </w:r>
                    </w:p>
                    <w:p w14:paraId="6D24CC64" w14:textId="150B76C6" w:rsidR="002F41FD" w:rsidRDefault="002F41FD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3640096C" w14:textId="77777777" w:rsidR="002F41FD" w:rsidRPr="000C60DB" w:rsidRDefault="002F41FD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4FE56542" w14:textId="77777777" w:rsidR="008B3214" w:rsidRPr="000C60DB" w:rsidRDefault="008B3214" w:rsidP="00946A4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21301" w:rsidRPr="00763FA4" w:rsidSect="00763FA4">
      <w:pgSz w:w="12240" w:h="15840"/>
      <w:pgMar w:top="1440" w:right="1440" w:bottom="1440" w:left="1440" w:header="720" w:footer="720" w:gutter="0"/>
      <w:pgBorders w:offsetFrom="page">
        <w:top w:val="triple" w:sz="4" w:space="24" w:color="0033A0"/>
        <w:left w:val="triple" w:sz="4" w:space="24" w:color="0033A0"/>
        <w:bottom w:val="triple" w:sz="4" w:space="24" w:color="0033A0"/>
        <w:right w:val="triple" w:sz="4" w:space="24" w:color="0033A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EE0E6" w14:textId="77777777" w:rsidR="00B009D0" w:rsidRDefault="00B009D0" w:rsidP="00E035E1">
      <w:pPr>
        <w:spacing w:after="0" w:line="240" w:lineRule="auto"/>
      </w:pPr>
      <w:r>
        <w:separator/>
      </w:r>
    </w:p>
  </w:endnote>
  <w:endnote w:type="continuationSeparator" w:id="0">
    <w:p w14:paraId="72B19564" w14:textId="77777777" w:rsidR="00B009D0" w:rsidRDefault="00B009D0" w:rsidP="00E03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TL Nobel TOT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DTL Nobel TOT Light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FreightSans Pro Book">
    <w:altName w:val="Franklin Gothic Medium Cond"/>
    <w:panose1 w:val="00000000000000000000"/>
    <w:charset w:val="00"/>
    <w:family w:val="auto"/>
    <w:notTrueType/>
    <w:pitch w:val="variable"/>
    <w:sig w:usb0="00000001" w:usb1="5000044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A83DB" w14:textId="77777777" w:rsidR="00B009D0" w:rsidRDefault="00B009D0" w:rsidP="00E035E1">
      <w:pPr>
        <w:spacing w:after="0" w:line="240" w:lineRule="auto"/>
      </w:pPr>
      <w:r>
        <w:separator/>
      </w:r>
    </w:p>
  </w:footnote>
  <w:footnote w:type="continuationSeparator" w:id="0">
    <w:p w14:paraId="7C3E38FE" w14:textId="77777777" w:rsidR="00B009D0" w:rsidRDefault="00B009D0" w:rsidP="00E035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50B31"/>
    <w:multiLevelType w:val="multilevel"/>
    <w:tmpl w:val="F2264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902421"/>
    <w:multiLevelType w:val="hybridMultilevel"/>
    <w:tmpl w:val="C70A5C3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1F9251CC"/>
    <w:multiLevelType w:val="multilevel"/>
    <w:tmpl w:val="682E2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C56029"/>
    <w:multiLevelType w:val="hybridMultilevel"/>
    <w:tmpl w:val="ABE03F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 w15:restartNumberingAfterBreak="0">
    <w:nsid w:val="3B8D5965"/>
    <w:multiLevelType w:val="multilevel"/>
    <w:tmpl w:val="852C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3A6A04"/>
    <w:multiLevelType w:val="hybridMultilevel"/>
    <w:tmpl w:val="DD905FD0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25CEAD6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690B1427"/>
    <w:multiLevelType w:val="hybridMultilevel"/>
    <w:tmpl w:val="2382B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C334A1"/>
    <w:multiLevelType w:val="multilevel"/>
    <w:tmpl w:val="9DBE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9A4197"/>
    <w:multiLevelType w:val="hybridMultilevel"/>
    <w:tmpl w:val="E1AAB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1E4"/>
    <w:rsid w:val="000013D4"/>
    <w:rsid w:val="0001482E"/>
    <w:rsid w:val="00026008"/>
    <w:rsid w:val="000437A3"/>
    <w:rsid w:val="00067C1E"/>
    <w:rsid w:val="000A5AF9"/>
    <w:rsid w:val="000B07E4"/>
    <w:rsid w:val="000B526D"/>
    <w:rsid w:val="000C60DB"/>
    <w:rsid w:val="000E74C2"/>
    <w:rsid w:val="00122FBC"/>
    <w:rsid w:val="00151C61"/>
    <w:rsid w:val="00155265"/>
    <w:rsid w:val="00161475"/>
    <w:rsid w:val="0016438E"/>
    <w:rsid w:val="00182ADE"/>
    <w:rsid w:val="001B23E3"/>
    <w:rsid w:val="001B6344"/>
    <w:rsid w:val="001E1F68"/>
    <w:rsid w:val="001E3113"/>
    <w:rsid w:val="001E64E5"/>
    <w:rsid w:val="001F0AA1"/>
    <w:rsid w:val="00204703"/>
    <w:rsid w:val="002F41FD"/>
    <w:rsid w:val="00360185"/>
    <w:rsid w:val="00362264"/>
    <w:rsid w:val="003861E0"/>
    <w:rsid w:val="003C4F83"/>
    <w:rsid w:val="00493E3C"/>
    <w:rsid w:val="004A45D7"/>
    <w:rsid w:val="004A7443"/>
    <w:rsid w:val="004C26EF"/>
    <w:rsid w:val="005017BC"/>
    <w:rsid w:val="00515347"/>
    <w:rsid w:val="005229CF"/>
    <w:rsid w:val="00544219"/>
    <w:rsid w:val="00553529"/>
    <w:rsid w:val="00564797"/>
    <w:rsid w:val="0056481E"/>
    <w:rsid w:val="005718DB"/>
    <w:rsid w:val="005759FE"/>
    <w:rsid w:val="005D1C4A"/>
    <w:rsid w:val="00600C39"/>
    <w:rsid w:val="00665276"/>
    <w:rsid w:val="006677F6"/>
    <w:rsid w:val="006774B6"/>
    <w:rsid w:val="006953C9"/>
    <w:rsid w:val="006976D9"/>
    <w:rsid w:val="006B19FE"/>
    <w:rsid w:val="006B7B53"/>
    <w:rsid w:val="006D4371"/>
    <w:rsid w:val="007076E3"/>
    <w:rsid w:val="007170E1"/>
    <w:rsid w:val="0073378C"/>
    <w:rsid w:val="0075532B"/>
    <w:rsid w:val="00763FA4"/>
    <w:rsid w:val="007742FB"/>
    <w:rsid w:val="00775B55"/>
    <w:rsid w:val="007A031B"/>
    <w:rsid w:val="007C2330"/>
    <w:rsid w:val="008075CB"/>
    <w:rsid w:val="00830D90"/>
    <w:rsid w:val="00860CEA"/>
    <w:rsid w:val="00860DBF"/>
    <w:rsid w:val="008620B7"/>
    <w:rsid w:val="00871D34"/>
    <w:rsid w:val="00882A4A"/>
    <w:rsid w:val="00892EA0"/>
    <w:rsid w:val="008A2E74"/>
    <w:rsid w:val="008B3214"/>
    <w:rsid w:val="008F1451"/>
    <w:rsid w:val="008F29AC"/>
    <w:rsid w:val="009205BD"/>
    <w:rsid w:val="00946A4A"/>
    <w:rsid w:val="00973B4F"/>
    <w:rsid w:val="009B04E0"/>
    <w:rsid w:val="009B2F2C"/>
    <w:rsid w:val="009C576E"/>
    <w:rsid w:val="009C57E5"/>
    <w:rsid w:val="00A330FE"/>
    <w:rsid w:val="00A35366"/>
    <w:rsid w:val="00A3597B"/>
    <w:rsid w:val="00A854FA"/>
    <w:rsid w:val="00AA2ACA"/>
    <w:rsid w:val="00AC43F1"/>
    <w:rsid w:val="00AD1B3B"/>
    <w:rsid w:val="00AE3FB8"/>
    <w:rsid w:val="00B009D0"/>
    <w:rsid w:val="00B471E7"/>
    <w:rsid w:val="00B85055"/>
    <w:rsid w:val="00B9367B"/>
    <w:rsid w:val="00BF02EB"/>
    <w:rsid w:val="00C25FA7"/>
    <w:rsid w:val="00C34619"/>
    <w:rsid w:val="00C41A3C"/>
    <w:rsid w:val="00C432FB"/>
    <w:rsid w:val="00C45EFF"/>
    <w:rsid w:val="00C50901"/>
    <w:rsid w:val="00C7038D"/>
    <w:rsid w:val="00CA60D5"/>
    <w:rsid w:val="00CD12A2"/>
    <w:rsid w:val="00CE2B65"/>
    <w:rsid w:val="00D063D4"/>
    <w:rsid w:val="00D104F5"/>
    <w:rsid w:val="00D21301"/>
    <w:rsid w:val="00D36976"/>
    <w:rsid w:val="00D57DF4"/>
    <w:rsid w:val="00D72D8C"/>
    <w:rsid w:val="00D80E19"/>
    <w:rsid w:val="00D94284"/>
    <w:rsid w:val="00DA543D"/>
    <w:rsid w:val="00DF600A"/>
    <w:rsid w:val="00E035E1"/>
    <w:rsid w:val="00E03B35"/>
    <w:rsid w:val="00E06AAE"/>
    <w:rsid w:val="00E21642"/>
    <w:rsid w:val="00E243BC"/>
    <w:rsid w:val="00E51124"/>
    <w:rsid w:val="00E52880"/>
    <w:rsid w:val="00E5480A"/>
    <w:rsid w:val="00E62E53"/>
    <w:rsid w:val="00E7469A"/>
    <w:rsid w:val="00ED0829"/>
    <w:rsid w:val="00ED78AC"/>
    <w:rsid w:val="00F4405F"/>
    <w:rsid w:val="00F551E4"/>
    <w:rsid w:val="00F8566B"/>
    <w:rsid w:val="00F87D4A"/>
    <w:rsid w:val="00FB1919"/>
    <w:rsid w:val="00FB6C61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09CA1"/>
  <w15:docId w15:val="{6EDDE034-7E1D-48D0-84BE-8901E8D4A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4F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B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3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3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5E1"/>
  </w:style>
  <w:style w:type="paragraph" w:styleId="Footer">
    <w:name w:val="footer"/>
    <w:basedOn w:val="Normal"/>
    <w:link w:val="FooterChar"/>
    <w:uiPriority w:val="99"/>
    <w:unhideWhenUsed/>
    <w:rsid w:val="00E03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5E1"/>
  </w:style>
  <w:style w:type="character" w:customStyle="1" w:styleId="UnresolvedMention">
    <w:name w:val="Unresolved Mention"/>
    <w:basedOn w:val="DefaultParagraphFont"/>
    <w:uiPriority w:val="99"/>
    <w:semiHidden/>
    <w:unhideWhenUsed/>
    <w:rsid w:val="00946A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6A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3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neopost55@mmm.ed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eopost55@mmm.ed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jmarrero@mmm.ed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eopost55@mmm.ed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neopost55@mmm.edu" TargetMode="External"/><Relationship Id="rId10" Type="http://schemas.openxmlformats.org/officeDocument/2006/relationships/hyperlink" Target="mailto:neopost55@mmm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eopost55@mmm.edu" TargetMode="External"/><Relationship Id="rId14" Type="http://schemas.openxmlformats.org/officeDocument/2006/relationships/hyperlink" Target="mailto:jmarrero@mmm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EA677-AA20-43E9-BB60-9ED69885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Ebro Marrero</cp:lastModifiedBy>
  <cp:revision>3</cp:revision>
  <cp:lastPrinted>2020-08-12T17:43:00Z</cp:lastPrinted>
  <dcterms:created xsi:type="dcterms:W3CDTF">2020-12-10T19:34:00Z</dcterms:created>
  <dcterms:modified xsi:type="dcterms:W3CDTF">2020-12-10T20:38:00Z</dcterms:modified>
</cp:coreProperties>
</file>